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B4" w:rsidRDefault="00BD7BB4" w:rsidP="00BD7BB4">
      <w:r>
        <w:t>Международный календарь соревнований по санному спорту</w:t>
      </w:r>
    </w:p>
    <w:p w:rsidR="00BD7BB4" w:rsidRDefault="00BD7BB4" w:rsidP="00BD7BB4">
      <w:r>
        <w:t>2013-2014</w:t>
      </w:r>
      <w:bookmarkStart w:id="0" w:name="_GoBack"/>
      <w:bookmarkEnd w:id="0"/>
    </w:p>
    <w:p w:rsidR="00305F34" w:rsidRDefault="00305F34"/>
    <w:tbl>
      <w:tblPr>
        <w:tblW w:w="102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704"/>
        <w:gridCol w:w="4439"/>
        <w:gridCol w:w="1902"/>
        <w:gridCol w:w="1268"/>
      </w:tblGrid>
      <w:tr w:rsidR="00BD7BB4" w:rsidRPr="00BD7BB4" w:rsidTr="00BD7BB4">
        <w:tc>
          <w:tcPr>
            <w:tcW w:w="0" w:type="auto"/>
            <w:gridSpan w:val="5"/>
            <w:tcBorders>
              <w:top w:val="dashed" w:sz="6" w:space="0" w:color="auto"/>
              <w:left w:val="dashed" w:sz="6" w:space="0" w:color="auto"/>
              <w:bottom w:val="single" w:sz="48" w:space="0" w:color="auto"/>
              <w:right w:val="dashed" w:sz="6" w:space="0" w:color="auto"/>
            </w:tcBorders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BD7BB4" w:rsidRPr="00BD7BB4" w:rsidRDefault="00BD7BB4" w:rsidP="00BD7BB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Olympic</w:t>
            </w:r>
            <w:proofErr w:type="spellEnd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Games</w:t>
            </w:r>
            <w:proofErr w:type="spellEnd"/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03.02.2014-13.02.2014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36" name="Рисунок 36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Olympic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Winter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Games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Sochi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(RUS)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7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0" w:type="auto"/>
            <w:gridSpan w:val="5"/>
            <w:tcBorders>
              <w:top w:val="dashed" w:sz="6" w:space="0" w:color="auto"/>
              <w:left w:val="dashed" w:sz="6" w:space="0" w:color="auto"/>
              <w:bottom w:val="single" w:sz="48" w:space="0" w:color="auto"/>
              <w:right w:val="dashed" w:sz="6" w:space="0" w:color="auto"/>
            </w:tcBorders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BD7BB4" w:rsidRPr="00BD7BB4" w:rsidRDefault="00BD7BB4" w:rsidP="00BD7BB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Championships</w:t>
            </w:r>
            <w:proofErr w:type="spellEnd"/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06.12.2013-07.12.2013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35" name="Рисунок 35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America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Pacific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Championships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Whistler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(CAN)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9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10.01.2014-11.01.2014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34" name="Рисунок 34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European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Championship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Sigulda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(LAT)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11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25.01.2014-26.01.2014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33" name="Рисунок 33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FIL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European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Championships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Sigulda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(LAT)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12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31.01.2014-01.02.2014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32" name="Рисунок 32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Championships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Innsbruck-Igls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(AUT)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14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</w:tbl>
    <w:p w:rsidR="00BD7BB4" w:rsidRPr="00BD7BB4" w:rsidRDefault="00BD7BB4" w:rsidP="00BD7BB4">
      <w:pPr>
        <w:spacing w:after="0" w:line="240" w:lineRule="auto"/>
        <w:rPr>
          <w:rFonts w:ascii="Tahoma" w:eastAsia="Times New Roman" w:hAnsi="Tahoma" w:cs="Tahoma"/>
          <w:vanish/>
          <w:color w:val="333333"/>
          <w:sz w:val="17"/>
          <w:szCs w:val="17"/>
          <w:lang w:eastAsia="ru-RU"/>
        </w:rPr>
      </w:pPr>
    </w:p>
    <w:tbl>
      <w:tblPr>
        <w:tblW w:w="102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681"/>
        <w:gridCol w:w="4297"/>
        <w:gridCol w:w="2168"/>
        <w:gridCol w:w="1228"/>
      </w:tblGrid>
      <w:tr w:rsidR="00BD7BB4" w:rsidRPr="00BD7BB4" w:rsidTr="00BD7BB4">
        <w:tc>
          <w:tcPr>
            <w:tcW w:w="0" w:type="auto"/>
            <w:gridSpan w:val="5"/>
            <w:tcBorders>
              <w:top w:val="dashed" w:sz="6" w:space="0" w:color="auto"/>
              <w:left w:val="dashed" w:sz="6" w:space="0" w:color="auto"/>
              <w:bottom w:val="single" w:sz="48" w:space="0" w:color="auto"/>
              <w:right w:val="dashed" w:sz="6" w:space="0" w:color="auto"/>
            </w:tcBorders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BD7BB4" w:rsidRPr="00BD7BB4" w:rsidRDefault="00BD7BB4" w:rsidP="00BD7BB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World</w:t>
            </w:r>
            <w:proofErr w:type="spellEnd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Cups</w:t>
            </w:r>
            <w:proofErr w:type="spellEnd"/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16.11.2013-17.11.2013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31" name="Рисунок 31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Lillehammer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(NOR)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16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23.11.2013-24.11.2013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30" name="Рисунок 30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 xml:space="preserve"> World Cup including Team Relay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Innsbruck-Igls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(AUT)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17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30.11.2013-01.12.2013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9" name="Рисунок 29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 xml:space="preserve"> World Cup including Team Relay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Winterberg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19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06.12.2013-07.12.2013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8" name="Рисунок 28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 xml:space="preserve"> World Cup including Team Relay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Whistler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(CAN)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0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13.12.2013-14.12.2013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7" name="Рисунок 27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 xml:space="preserve"> World Cup including Team Relay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Park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City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(USA)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2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04.01.2014-05.01.2014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6" name="Рисунок 26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 xml:space="preserve"> World Cup including Team Relay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Königssee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3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10.01.2014-12.01.2014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5" name="Рисунок 25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Oberhof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4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18.01.2014-19.01.2014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4" name="Рисунок 24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 xml:space="preserve"> World Cup including Team Relay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Altenberg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5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25.01.2014-26.01.2014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3" name="Рисунок 23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Viessmann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Sigulda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(LAT)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6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0" w:type="auto"/>
            <w:gridSpan w:val="5"/>
            <w:tcBorders>
              <w:top w:val="dashed" w:sz="6" w:space="0" w:color="auto"/>
              <w:left w:val="dashed" w:sz="6" w:space="0" w:color="auto"/>
              <w:bottom w:val="single" w:sz="48" w:space="0" w:color="auto"/>
              <w:right w:val="dashed" w:sz="6" w:space="0" w:color="auto"/>
            </w:tcBorders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BD7BB4" w:rsidRPr="00BD7BB4" w:rsidRDefault="00BD7BB4" w:rsidP="00BD7BB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Juniors</w:t>
            </w:r>
            <w:proofErr w:type="spellEnd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Youth</w:t>
            </w:r>
            <w:proofErr w:type="spellEnd"/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29.11.2013-30.11.2013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2" name="Рисунок 22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Altenberg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7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06.12.2013-07.12.2013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1" name="Рисунок 21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Winterberg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8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14.12.2013-15.12.2013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0" name="Рисунок 20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Lillehammer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(NOR)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29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10.01.2014-11.01.2014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9" name="Рисунок 19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Sigulda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(LAT)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30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18.01.2014-19.01.2014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8" name="Рисунок 18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Königssee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31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24.01.2014-25.01.2014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7" name="Рисунок 17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Oberhof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32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</w:tbl>
    <w:p w:rsidR="00BD7BB4" w:rsidRPr="00BD7BB4" w:rsidRDefault="00BD7BB4" w:rsidP="00BD7BB4">
      <w:pPr>
        <w:spacing w:after="0" w:line="240" w:lineRule="auto"/>
        <w:rPr>
          <w:rFonts w:ascii="Tahoma" w:eastAsia="Times New Roman" w:hAnsi="Tahoma" w:cs="Tahoma"/>
          <w:vanish/>
          <w:color w:val="333333"/>
          <w:sz w:val="17"/>
          <w:szCs w:val="17"/>
          <w:lang w:eastAsia="ru-RU"/>
        </w:rPr>
      </w:pPr>
    </w:p>
    <w:tbl>
      <w:tblPr>
        <w:tblW w:w="102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697"/>
        <w:gridCol w:w="4397"/>
        <w:gridCol w:w="1981"/>
        <w:gridCol w:w="1256"/>
      </w:tblGrid>
      <w:tr w:rsidR="00BD7BB4" w:rsidRPr="00BD7BB4" w:rsidTr="00BD7BB4">
        <w:tc>
          <w:tcPr>
            <w:tcW w:w="0" w:type="auto"/>
            <w:gridSpan w:val="5"/>
            <w:tcBorders>
              <w:top w:val="dashed" w:sz="6" w:space="0" w:color="auto"/>
              <w:left w:val="dashed" w:sz="6" w:space="0" w:color="auto"/>
              <w:bottom w:val="single" w:sz="48" w:space="0" w:color="auto"/>
              <w:right w:val="dashed" w:sz="6" w:space="0" w:color="auto"/>
            </w:tcBorders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BD7BB4" w:rsidRPr="00BD7BB4" w:rsidRDefault="00BD7BB4" w:rsidP="00BD7BB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National Competitions with International Participation</w:t>
            </w:r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15.08.2013-18.08.2013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6" name="Рисунок 16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Bona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Kremenec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(UKR)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34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30.08.2013-31.08.2013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5" name="Рисунок 15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Gitschberg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Startcup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Meransen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(ITA)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36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02.09.2013-05.09.2013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4" name="Рисунок 14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International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Training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Week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Ilmenau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37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06.09.2013-07.09.2013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3" name="Рисунок 13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FIL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Summer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Ilmenau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Ilmenau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38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22.09.2013-22.09.2013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2" name="Рисунок 12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International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Start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Competiton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Innsbruck-Igls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(AUT)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39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18.12.2013-22.12.2013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1" name="Рисунок 11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International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Rennsteigpokal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Youth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B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Oberhof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40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27.12.2013-</w:t>
            </w: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29.12.2013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lastRenderedPageBreak/>
              <w:drawing>
                <wp:inline distT="0" distB="0" distL="0" distR="0">
                  <wp:extent cx="152400" cy="190500"/>
                  <wp:effectExtent l="0" t="0" r="0" b="0"/>
                  <wp:docPr id="10" name="Рисунок 10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Asia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Nagano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(JPN)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42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24.01.2014-26.01.2014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9" name="Рисунок 9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Isermountains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Smzovka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(CZE)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44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25.01.2014-25.01.2014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8" name="Рисунок 8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Internationaler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Teddybärencup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Meransen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(ITA)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45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02.02.2014-02.02.2014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7" name="Рисунок 7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Alpine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Countries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Cup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Imst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Imst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(AUT)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46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07.02.2014-08.02.2014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6" name="Рисунок 6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Countries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Comparision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Competition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Imst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(AUT)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47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21.02.2014-23.02.2014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5" name="Рисунок 5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World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Youth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Challenge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Innsbruck-Igls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(AUT)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48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09.03.2014-11.03.2014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4" name="Рисунок 4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 xml:space="preserve">All-Russian Leonid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>Gart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US" w:eastAsia="ru-RU"/>
              </w:rPr>
              <w:t xml:space="preserve"> Cup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Sigulda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(LAT)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49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0" w:type="auto"/>
            <w:gridSpan w:val="5"/>
            <w:tcBorders>
              <w:top w:val="dashed" w:sz="6" w:space="0" w:color="auto"/>
              <w:left w:val="dashed" w:sz="6" w:space="0" w:color="auto"/>
              <w:bottom w:val="single" w:sz="48" w:space="0" w:color="auto"/>
              <w:right w:val="dashed" w:sz="6" w:space="0" w:color="auto"/>
            </w:tcBorders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BD7BB4" w:rsidRPr="00BD7BB4" w:rsidRDefault="00BD7BB4" w:rsidP="00BD7BB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International</w:t>
            </w:r>
            <w:proofErr w:type="spellEnd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Training</w:t>
            </w:r>
            <w:proofErr w:type="spellEnd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Weeks</w:t>
            </w:r>
            <w:proofErr w:type="spellEnd"/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01.11.2013-07.01.2013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3" name="Рисунок 3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International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Training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Week</w:t>
            </w:r>
            <w:proofErr w:type="spellEnd"/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Sochi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(RUS)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50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06.11.2013-10.11.2013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2" name="Рисунок 2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International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Training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Week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Juniors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Altenberg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(GER)</w:t>
            </w:r>
          </w:p>
        </w:tc>
        <w:tc>
          <w:tcPr>
            <w:tcW w:w="10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51" w:tgtFrame="_top" w:history="1">
              <w:proofErr w:type="spellStart"/>
              <w:r w:rsidRPr="00BD7BB4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Results</w:t>
              </w:r>
              <w:proofErr w:type="spellEnd"/>
            </w:hyperlink>
          </w:p>
        </w:tc>
      </w:tr>
      <w:tr w:rsidR="00BD7BB4" w:rsidRPr="00BD7BB4" w:rsidTr="00BD7BB4">
        <w:tc>
          <w:tcPr>
            <w:tcW w:w="1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11.11.2013-16.11.2013</w:t>
            </w:r>
          </w:p>
        </w:tc>
        <w:tc>
          <w:tcPr>
            <w:tcW w:w="4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15"/>
                <w:szCs w:val="15"/>
                <w:lang w:eastAsia="ru-RU"/>
              </w:rPr>
              <w:drawing>
                <wp:inline distT="0" distB="0" distL="0" distR="0">
                  <wp:extent cx="152400" cy="190500"/>
                  <wp:effectExtent l="0" t="0" r="0" b="0"/>
                  <wp:docPr id="1" name="Рисунок 1" descr=" 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 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tcBorders>
              <w:top w:val="dashed" w:sz="6" w:space="0" w:color="auto"/>
              <w:left w:val="dashed" w:sz="6" w:space="0" w:color="auto"/>
              <w:bottom w:val="single" w:sz="36" w:space="0" w:color="auto"/>
              <w:right w:val="dashed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D7BB4" w:rsidRPr="00BD7BB4" w:rsidRDefault="00BD7BB4" w:rsidP="00BD7BB4">
            <w:pPr>
              <w:spacing w:before="120" w:after="120" w:line="225" w:lineRule="atLeast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International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Training</w:t>
            </w:r>
            <w:proofErr w:type="spellEnd"/>
            <w:r w:rsidRPr="00BD7B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W</w:t>
            </w:r>
          </w:p>
        </w:tc>
        <w:tc>
          <w:tcPr>
            <w:tcW w:w="0" w:type="auto"/>
            <w:vAlign w:val="center"/>
            <w:hideMark/>
          </w:tcPr>
          <w:p w:rsidR="00BD7BB4" w:rsidRPr="00BD7BB4" w:rsidRDefault="00BD7BB4" w:rsidP="00BD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7BB4" w:rsidRPr="00BD7BB4" w:rsidRDefault="00BD7BB4" w:rsidP="00BD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7BB4" w:rsidRDefault="00BD7BB4"/>
    <w:sectPr w:rsidR="00BD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B4"/>
    <w:rsid w:val="00305F34"/>
    <w:rsid w:val="00B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B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B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http://www.fil-luge.org/index.php?id=383&amp;event_id_fk=735&amp;L=" TargetMode="External"/><Relationship Id="rId39" Type="http://schemas.openxmlformats.org/officeDocument/2006/relationships/hyperlink" Target="http://www.fil-luge.org/index.php?id=383&amp;event_id_fk=737&amp;L=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yperlink" Target="http://www.fil-luge.org/index.php?id=383&amp;event_id_fk=713&amp;L=" TargetMode="External"/><Relationship Id="rId42" Type="http://schemas.openxmlformats.org/officeDocument/2006/relationships/hyperlink" Target="http://www.fil-luge.org/index.php?id=383&amp;event_id_fk=762&amp;L=" TargetMode="External"/><Relationship Id="rId47" Type="http://schemas.openxmlformats.org/officeDocument/2006/relationships/hyperlink" Target="http://www.fil-luge.org/index.php?id=383&amp;event_id_fk=746&amp;L=" TargetMode="External"/><Relationship Id="rId50" Type="http://schemas.openxmlformats.org/officeDocument/2006/relationships/hyperlink" Target="http://www.fil-luge.org/index.php?id=383&amp;event_id_fk=715&amp;L=" TargetMode="External"/><Relationship Id="rId7" Type="http://schemas.openxmlformats.org/officeDocument/2006/relationships/hyperlink" Target="http://www.fil-luge.org/index.php?id=383&amp;event_id_fk=766&amp;L=" TargetMode="External"/><Relationship Id="rId12" Type="http://schemas.openxmlformats.org/officeDocument/2006/relationships/hyperlink" Target="http://www.fil-luge.org/index.php?id=383&amp;event_id_fk=734&amp;L=" TargetMode="External"/><Relationship Id="rId17" Type="http://schemas.openxmlformats.org/officeDocument/2006/relationships/hyperlink" Target="http://www.fil-luge.org/index.php?id=383&amp;event_id_fk=720&amp;L=" TargetMode="External"/><Relationship Id="rId25" Type="http://schemas.openxmlformats.org/officeDocument/2006/relationships/hyperlink" Target="http://www.fil-luge.org/index.php?id=383&amp;event_id_fk=742&amp;L=" TargetMode="External"/><Relationship Id="rId33" Type="http://schemas.openxmlformats.org/officeDocument/2006/relationships/image" Target="media/image8.png"/><Relationship Id="rId38" Type="http://schemas.openxmlformats.org/officeDocument/2006/relationships/hyperlink" Target="http://www.fil-luge.org/index.php?id=383&amp;event_id_fk=711&amp;L=" TargetMode="External"/><Relationship Id="rId46" Type="http://schemas.openxmlformats.org/officeDocument/2006/relationships/hyperlink" Target="http://www.fil-luge.org/index.php?id=383&amp;event_id_fk=744&amp;L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il-luge.org/index.php?id=383&amp;event_id_fk=718&amp;L=" TargetMode="External"/><Relationship Id="rId20" Type="http://schemas.openxmlformats.org/officeDocument/2006/relationships/hyperlink" Target="http://www.fil-luge.org/index.php?id=383&amp;event_id_fk=723&amp;L=" TargetMode="External"/><Relationship Id="rId29" Type="http://schemas.openxmlformats.org/officeDocument/2006/relationships/hyperlink" Target="http://www.fil-luge.org/index.php?id=383&amp;event_id_fk=726&amp;L=" TargetMode="External"/><Relationship Id="rId41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il-luge.org/index.php?id=383&amp;event_id_fk=729&amp;L=" TargetMode="External"/><Relationship Id="rId24" Type="http://schemas.openxmlformats.org/officeDocument/2006/relationships/hyperlink" Target="http://www.fil-luge.org/index.php?id=383&amp;event_id_fk=730&amp;L=" TargetMode="External"/><Relationship Id="rId32" Type="http://schemas.openxmlformats.org/officeDocument/2006/relationships/hyperlink" Target="http://www.fil-luge.org/index.php?id=383&amp;event_id_fk=733&amp;L=" TargetMode="External"/><Relationship Id="rId37" Type="http://schemas.openxmlformats.org/officeDocument/2006/relationships/hyperlink" Target="http://www.fil-luge.org/index.php?id=383&amp;event_id_fk=714&amp;L=" TargetMode="External"/><Relationship Id="rId40" Type="http://schemas.openxmlformats.org/officeDocument/2006/relationships/hyperlink" Target="http://www.fil-luge.org/index.php?id=383&amp;event_id_fk=743&amp;L=" TargetMode="External"/><Relationship Id="rId45" Type="http://schemas.openxmlformats.org/officeDocument/2006/relationships/hyperlink" Target="http://www.fil-luge.org/index.php?id=383&amp;event_id_fk=739&amp;L=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fil-luge.org/index.php?id=402&amp;L=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://www.fil-luge.org/index.php?id=383&amp;event_id_fk=727&amp;L=" TargetMode="External"/><Relationship Id="rId28" Type="http://schemas.openxmlformats.org/officeDocument/2006/relationships/hyperlink" Target="http://www.fil-luge.org/index.php?id=383&amp;event_id_fk=724&amp;L=" TargetMode="External"/><Relationship Id="rId36" Type="http://schemas.openxmlformats.org/officeDocument/2006/relationships/hyperlink" Target="http://www.fil-luge.org/index.php?id=383&amp;event_id_fk=738&amp;L=" TargetMode="External"/><Relationship Id="rId49" Type="http://schemas.openxmlformats.org/officeDocument/2006/relationships/hyperlink" Target="http://www.fil-luge.org/index.php?id=383&amp;event_id_fk=767&amp;L=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fil-luge.org/index.php?id=383&amp;event_id_fk=722&amp;L=" TargetMode="External"/><Relationship Id="rId31" Type="http://schemas.openxmlformats.org/officeDocument/2006/relationships/hyperlink" Target="http://www.fil-luge.org/index.php?id=383&amp;event_id_fk=732&amp;L=" TargetMode="External"/><Relationship Id="rId44" Type="http://schemas.openxmlformats.org/officeDocument/2006/relationships/hyperlink" Target="http://www.fil-luge.org/index.php?id=383&amp;event_id_fk=745&amp;L=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l-luge.org/index.php?id=383&amp;event_id_fk=764&amp;L=" TargetMode="External"/><Relationship Id="rId14" Type="http://schemas.openxmlformats.org/officeDocument/2006/relationships/hyperlink" Target="http://www.fil-luge.org/index.php?id=383&amp;event_id_fk=740&amp;L=" TargetMode="External"/><Relationship Id="rId22" Type="http://schemas.openxmlformats.org/officeDocument/2006/relationships/hyperlink" Target="http://www.fil-luge.org/index.php?id=383&amp;event_id_fk=725&amp;L=" TargetMode="External"/><Relationship Id="rId27" Type="http://schemas.openxmlformats.org/officeDocument/2006/relationships/hyperlink" Target="http://www.fil-luge.org/index.php?id=383&amp;event_id_fk=721&amp;L=" TargetMode="External"/><Relationship Id="rId30" Type="http://schemas.openxmlformats.org/officeDocument/2006/relationships/hyperlink" Target="http://www.fil-luge.org/index.php?id=383&amp;event_id_fk=728&amp;L=" TargetMode="External"/><Relationship Id="rId35" Type="http://schemas.openxmlformats.org/officeDocument/2006/relationships/image" Target="media/image9.png"/><Relationship Id="rId43" Type="http://schemas.openxmlformats.org/officeDocument/2006/relationships/image" Target="media/image11.png"/><Relationship Id="rId48" Type="http://schemas.openxmlformats.org/officeDocument/2006/relationships/hyperlink" Target="http://www.fil-luge.org/index.php?id=383&amp;event_id_fk=765&amp;L=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fil-luge.org/index.php?id=383&amp;event_id_fk=716&amp;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2015-08-05T12:27:00Z</dcterms:created>
  <dcterms:modified xsi:type="dcterms:W3CDTF">2015-08-05T12:28:00Z</dcterms:modified>
</cp:coreProperties>
</file>